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A5F" w:rsidRPr="009B3B0B" w:rsidRDefault="000045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Рабочая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учебному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предмету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«Обществознание»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уровень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D10A5F" w:rsidRPr="009B3B0B" w:rsidRDefault="0000457E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9B3B0B">
        <w:rPr>
          <w:b/>
          <w:bCs/>
          <w:color w:val="252525"/>
          <w:spacing w:val="-2"/>
          <w:sz w:val="24"/>
          <w:szCs w:val="24"/>
        </w:rPr>
        <w:t>ПОЯСНИТЕЛЬНАЯ ЗАПИСКА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обществознанию</w:t>
      </w:r>
      <w:r w:rsidRPr="009B3B0B">
        <w:rPr>
          <w:rFonts w:hAnsi="Times New Roman" w:cs="Times New Roman"/>
          <w:color w:val="000000"/>
          <w:sz w:val="24"/>
          <w:szCs w:val="24"/>
        </w:rPr>
        <w:t> 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 w:rsidRPr="009B3B0B">
        <w:rPr>
          <w:rFonts w:hAnsi="Times New Roman" w:cs="Times New Roman"/>
          <w:color w:val="000000"/>
          <w:sz w:val="24"/>
          <w:szCs w:val="24"/>
        </w:rPr>
        <w:t> 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9B3B0B">
        <w:rPr>
          <w:rFonts w:hAnsi="Times New Roman" w:cs="Times New Roman"/>
          <w:color w:val="000000"/>
          <w:sz w:val="24"/>
          <w:szCs w:val="24"/>
        </w:rPr>
        <w:t> 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9B3B0B">
        <w:rPr>
          <w:rFonts w:hAnsi="Times New Roman" w:cs="Times New Roman"/>
          <w:color w:val="000000"/>
          <w:sz w:val="24"/>
          <w:szCs w:val="24"/>
        </w:rPr>
        <w:t> </w:t>
      </w:r>
      <w:r w:rsidR="009B3B0B" w:rsidRPr="009B3B0B">
        <w:rPr>
          <w:rFonts w:hAnsi="Times New Roman" w:cs="Times New Roman"/>
          <w:color w:val="000000"/>
          <w:sz w:val="24"/>
          <w:szCs w:val="24"/>
          <w:lang w:val="ru-RU"/>
        </w:rPr>
        <w:t>МБОУ ТАТ</w:t>
      </w:r>
      <w:proofErr w:type="gramStart"/>
      <w:r w:rsidR="009B3B0B" w:rsidRPr="009B3B0B">
        <w:rPr>
          <w:rFonts w:hAnsi="Times New Roman" w:cs="Times New Roman"/>
          <w:color w:val="000000"/>
          <w:sz w:val="24"/>
          <w:szCs w:val="24"/>
          <w:lang w:val="ru-RU"/>
        </w:rPr>
        <w:t>.Ш</w:t>
      </w:r>
      <w:proofErr w:type="gramEnd"/>
      <w:r w:rsidR="009B3B0B" w:rsidRPr="009B3B0B">
        <w:rPr>
          <w:rFonts w:hAnsi="Times New Roman" w:cs="Times New Roman"/>
          <w:color w:val="000000"/>
          <w:sz w:val="24"/>
          <w:szCs w:val="24"/>
          <w:lang w:val="ru-RU"/>
        </w:rPr>
        <w:t>УРАНСКАЯ ООШ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0A5F" w:rsidRPr="009B3B0B" w:rsidRDefault="000045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9B3B0B">
        <w:rPr>
          <w:rFonts w:hAnsi="Times New Roman" w:cs="Times New Roman"/>
          <w:color w:val="000000"/>
          <w:sz w:val="24"/>
          <w:szCs w:val="24"/>
        </w:rPr>
        <w:t> 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9B3B0B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115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287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образовательно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28;</w:t>
      </w:r>
    </w:p>
    <w:p w:rsidR="00D10A5F" w:rsidRPr="009B3B0B" w:rsidRDefault="000045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нПиН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утвержденные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2;</w:t>
      </w:r>
    </w:p>
    <w:p w:rsidR="00D10A5F" w:rsidRPr="009B3B0B" w:rsidRDefault="000045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концепция</w:t>
      </w:r>
      <w:r w:rsidRPr="009B3B0B">
        <w:rPr>
          <w:rFonts w:hAnsi="Times New Roman" w:cs="Times New Roman"/>
          <w:color w:val="000000"/>
          <w:sz w:val="24"/>
          <w:szCs w:val="24"/>
        </w:rPr>
        <w:t> 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«Обществознание»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утвержденная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Коллегии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28.12.2018;</w:t>
      </w:r>
    </w:p>
    <w:p w:rsidR="00D10A5F" w:rsidRPr="009B3B0B" w:rsidRDefault="000045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примерная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обществознанию</w:t>
      </w:r>
      <w:r w:rsidRPr="009B3B0B">
        <w:rPr>
          <w:rFonts w:hAnsi="Times New Roman" w:cs="Times New Roman"/>
          <w:color w:val="000000"/>
          <w:sz w:val="24"/>
          <w:szCs w:val="24"/>
        </w:rPr>
        <w:t> 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B3B0B" w:rsidRPr="009B3B0B">
        <w:rPr>
          <w:rFonts w:hAnsi="Times New Roman" w:cs="Times New Roman"/>
          <w:color w:val="000000"/>
          <w:sz w:val="24"/>
          <w:szCs w:val="24"/>
          <w:lang w:val="ru-RU"/>
        </w:rPr>
        <w:t>МБОУ ТАТ</w:t>
      </w:r>
      <w:proofErr w:type="gramStart"/>
      <w:r w:rsidR="009B3B0B" w:rsidRPr="009B3B0B">
        <w:rPr>
          <w:rFonts w:hAnsi="Times New Roman" w:cs="Times New Roman"/>
          <w:color w:val="000000"/>
          <w:sz w:val="24"/>
          <w:szCs w:val="24"/>
          <w:lang w:val="ru-RU"/>
        </w:rPr>
        <w:t>.Ш</w:t>
      </w:r>
      <w:proofErr w:type="gramEnd"/>
      <w:r w:rsidR="009B3B0B" w:rsidRPr="009B3B0B">
        <w:rPr>
          <w:rFonts w:hAnsi="Times New Roman" w:cs="Times New Roman"/>
          <w:color w:val="000000"/>
          <w:sz w:val="24"/>
          <w:szCs w:val="24"/>
          <w:lang w:val="ru-RU"/>
        </w:rPr>
        <w:t>УРАНСКАЯ ООШ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B3B0B" w:rsidRPr="009B3B0B">
        <w:rPr>
          <w:rFonts w:hAnsi="Times New Roman" w:cs="Times New Roman"/>
          <w:color w:val="000000"/>
          <w:sz w:val="24"/>
          <w:szCs w:val="24"/>
          <w:lang w:val="ru-RU"/>
        </w:rPr>
        <w:t>МБОУ ТАТ</w:t>
      </w:r>
      <w:proofErr w:type="gramStart"/>
      <w:r w:rsidR="009B3B0B" w:rsidRPr="009B3B0B">
        <w:rPr>
          <w:rFonts w:hAnsi="Times New Roman" w:cs="Times New Roman"/>
          <w:color w:val="000000"/>
          <w:sz w:val="24"/>
          <w:szCs w:val="24"/>
          <w:lang w:val="ru-RU"/>
        </w:rPr>
        <w:t>.Ш</w:t>
      </w:r>
      <w:proofErr w:type="gramEnd"/>
      <w:r w:rsidR="009B3B0B" w:rsidRPr="009B3B0B">
        <w:rPr>
          <w:rFonts w:hAnsi="Times New Roman" w:cs="Times New Roman"/>
          <w:color w:val="000000"/>
          <w:sz w:val="24"/>
          <w:szCs w:val="24"/>
          <w:lang w:val="ru-RU"/>
        </w:rPr>
        <w:t>УРАНСКАЯ ООШ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УМК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«Обществознание»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B3B0B">
        <w:rPr>
          <w:rFonts w:hAnsi="Times New Roman" w:cs="Times New Roman"/>
          <w:color w:val="000000"/>
          <w:sz w:val="24"/>
          <w:szCs w:val="24"/>
        </w:rPr>
        <w:t> 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Боголюбов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ориентирована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целевые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приоритеты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улированные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B3B0B"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9B3B0B" w:rsidRPr="009B3B0B">
        <w:rPr>
          <w:rFonts w:hAnsi="Times New Roman" w:cs="Times New Roman"/>
          <w:color w:val="000000"/>
          <w:sz w:val="24"/>
          <w:szCs w:val="24"/>
          <w:lang w:val="ru-RU"/>
        </w:rPr>
        <w:t>Тат</w:t>
      </w:r>
      <w:proofErr w:type="gramStart"/>
      <w:r w:rsidR="009B3B0B" w:rsidRPr="009B3B0B">
        <w:rPr>
          <w:rFonts w:hAnsi="Times New Roman" w:cs="Times New Roman"/>
          <w:color w:val="000000"/>
          <w:sz w:val="24"/>
          <w:szCs w:val="24"/>
          <w:lang w:val="ru-RU"/>
        </w:rPr>
        <w:t>.Ш</w:t>
      </w:r>
      <w:proofErr w:type="gramEnd"/>
      <w:r w:rsidR="009B3B0B" w:rsidRPr="009B3B0B">
        <w:rPr>
          <w:rFonts w:hAnsi="Times New Roman" w:cs="Times New Roman"/>
          <w:color w:val="000000"/>
          <w:sz w:val="24"/>
          <w:szCs w:val="24"/>
          <w:lang w:val="ru-RU"/>
        </w:rPr>
        <w:t>уранская</w:t>
      </w:r>
      <w:proofErr w:type="spellEnd"/>
      <w:r w:rsidR="009B3B0B"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>Цели</w:t>
      </w:r>
      <w:proofErr w:type="spellEnd"/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D10A5F" w:rsidRPr="009B3B0B" w:rsidRDefault="000045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патриотизма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гражданственности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самосознания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приверженности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базовым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нашего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азвитие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приоритетности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общенациональных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приверженности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принципам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закрепленным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Конституции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развитие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подростковом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становление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нравственной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основанного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уважении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правопорядка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гуманитарных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ичному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самоопределению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самореализации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самоконтролю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высокопроизводительной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наукоемкой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целостной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картины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адекватной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современному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доступной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школьнико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подросткового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институтах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регулирующих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средой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типичных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D10A5F" w:rsidRPr="009B3B0B" w:rsidRDefault="000045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функционально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грамотного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критически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осмысливать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коммуник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ативной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политическими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финансово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экономическими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институтами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динамично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развивающемся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выстраивания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национальностей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вероисповеданий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общегражданской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семейно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бытовой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соотнесения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нравственными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содействия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правопорядка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бществе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10A5F" w:rsidRPr="009B3B0B" w:rsidRDefault="000045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Место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предмета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плане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«Обществознание»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предметную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область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«Общественно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предметы»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предметом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биологии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135</w:t>
      </w:r>
      <w:r w:rsidRPr="009B3B0B">
        <w:rPr>
          <w:rFonts w:hAnsi="Times New Roman" w:cs="Times New Roman"/>
          <w:color w:val="000000"/>
          <w:sz w:val="24"/>
          <w:szCs w:val="24"/>
        </w:rPr>
        <w:t> 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B3B0B">
        <w:rPr>
          <w:rFonts w:hAnsi="Times New Roman" w:cs="Times New Roman"/>
          <w:color w:val="000000"/>
          <w:sz w:val="24"/>
          <w:szCs w:val="24"/>
        </w:rPr>
        <w:t> 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0A5F" w:rsidRPr="009B3B0B" w:rsidRDefault="0000457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6-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34</w:t>
      </w:r>
      <w:r w:rsidRPr="009B3B0B">
        <w:rPr>
          <w:rFonts w:hAnsi="Times New Roman" w:cs="Times New Roman"/>
          <w:color w:val="000000"/>
          <w:sz w:val="24"/>
          <w:szCs w:val="24"/>
        </w:rPr>
        <w:t> 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(34</w:t>
      </w:r>
      <w:r w:rsidRPr="009B3B0B">
        <w:rPr>
          <w:rFonts w:hAnsi="Times New Roman" w:cs="Times New Roman"/>
          <w:color w:val="000000"/>
          <w:sz w:val="24"/>
          <w:szCs w:val="24"/>
        </w:rPr>
        <w:t> 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9B3B0B">
        <w:rPr>
          <w:rFonts w:hAnsi="Times New Roman" w:cs="Times New Roman"/>
          <w:color w:val="000000"/>
          <w:sz w:val="24"/>
          <w:szCs w:val="24"/>
        </w:rPr>
        <w:t> 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1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10A5F" w:rsidRPr="009B3B0B" w:rsidRDefault="0000457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7-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proofErr w:type="gram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34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(34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1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10A5F" w:rsidRPr="009B3B0B" w:rsidRDefault="0000457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proofErr w:type="gram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34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(34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1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10A5F" w:rsidRPr="009B3B0B" w:rsidRDefault="0000457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33</w:t>
      </w:r>
      <w:r w:rsidRPr="009B3B0B">
        <w:rPr>
          <w:rFonts w:hAnsi="Times New Roman" w:cs="Times New Roman"/>
          <w:color w:val="000000"/>
          <w:sz w:val="24"/>
          <w:szCs w:val="24"/>
        </w:rPr>
        <w:t> 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9B3B0B">
        <w:rPr>
          <w:rFonts w:hAnsi="Times New Roman" w:cs="Times New Roman"/>
          <w:color w:val="000000"/>
          <w:sz w:val="24"/>
          <w:szCs w:val="24"/>
        </w:rPr>
        <w:t> 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(33</w:t>
      </w:r>
      <w:r w:rsidRPr="009B3B0B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proofErr w:type="gram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1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10A5F" w:rsidRPr="009B3B0B" w:rsidRDefault="0000457E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9B3B0B">
        <w:rPr>
          <w:b/>
          <w:bCs/>
          <w:color w:val="252525"/>
          <w:spacing w:val="-2"/>
          <w:sz w:val="24"/>
          <w:szCs w:val="24"/>
          <w:lang w:val="ru-RU"/>
        </w:rPr>
        <w:t>СОДЕРЖАНИЕ УЧЕБНОГО ПРЕДМЕТА</w:t>
      </w:r>
    </w:p>
    <w:p w:rsidR="00D10A5F" w:rsidRPr="009B3B0B" w:rsidRDefault="0000457E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9B3B0B">
        <w:rPr>
          <w:b/>
          <w:bCs/>
          <w:color w:val="252525"/>
          <w:spacing w:val="-2"/>
          <w:sz w:val="24"/>
          <w:szCs w:val="24"/>
          <w:lang w:val="ru-RU"/>
        </w:rPr>
        <w:t>6 КЛАСС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Человек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его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социальное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окружение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Биологическое</w:t>
      </w:r>
      <w:proofErr w:type="gram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Черты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сходства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животного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биологические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духовные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Индивид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индивидуальность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Возрастные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поколениями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подросткового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позиция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мотивы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игра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Познание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Школьное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малых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идерство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Межличностные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деловые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Семейные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Семейный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досуг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Свободное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подростка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друзьями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Конфликты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межличностных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Общество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котором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мы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живем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Устройство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Взаимосвязь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власть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дарственный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Наша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страна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</w:rPr>
        <w:t>XXI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Родины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Духовные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традиционные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Усиление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взаимосв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язей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Глобальные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усилиями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международного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9B3B0B">
        <w:rPr>
          <w:b/>
          <w:bCs/>
          <w:color w:val="252525"/>
          <w:spacing w:val="-2"/>
          <w:sz w:val="24"/>
          <w:szCs w:val="24"/>
          <w:lang w:val="ru-RU"/>
        </w:rPr>
        <w:t>7 КЛАСС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Социальные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ценности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нормы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Свобода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Гражданственность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патриотизм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Гуманизм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регуляторы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обычаи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морали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Добро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зло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Совесть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стыд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Моральный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Моральная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моральных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мораль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правовых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Правоотношения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правоотношений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Правоспособность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дееспособность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Правомерное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Правонарушение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юридическая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Проступок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тупление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свободы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Гарантия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Конституционные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Основы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российского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Конституция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Законы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подзаконные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Отрасли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юридические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собственност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купли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продажи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потребителей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Важность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брака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оставшихся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попечения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обяз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статуса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юридической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проступки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проступки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административная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Дисциплинарные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проступки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дисциплинарная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Преступления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уголовная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юридической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несовершеннол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етних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9B3B0B">
        <w:rPr>
          <w:b/>
          <w:bCs/>
          <w:color w:val="252525"/>
          <w:spacing w:val="-2"/>
          <w:sz w:val="24"/>
          <w:szCs w:val="24"/>
          <w:lang w:val="ru-RU"/>
        </w:rPr>
        <w:t>8 КЛАСС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экономических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отношениях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ограниче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благ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Трудовая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Производительность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Разделение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Предпринимательство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предпринимательской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Деньги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Торговля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Рыночная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Конкуренция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Спрос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предложение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Рыночное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равновесие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Невидимая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рука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рынка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Многообразие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рынков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Предприятие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экономике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Издержки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выручка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прибыль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Заработная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плата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стимулирование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Занятость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безработица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Финансовый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рынок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посредники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банки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страховые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компании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кредитные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союзы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фондового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рынка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финансовых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посредников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финансовых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акции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облигации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Банковские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предоставляемые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депозит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кредит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платежная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карта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денежные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переводы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валюты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Дистанционное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банковское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обслуживание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Страховые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потребителя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финансовых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Экономические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домохозяйств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Потребление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хозяйств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Потребительские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товары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товары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доходов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Семейный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бюджет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финансовый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сбережений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функц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Налоги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Доходы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расходы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бюджет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бюджетная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денежно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кредитная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конкуренции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мире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культуры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многообразие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духовной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молодежная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Наука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Естественные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гуманитарные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Личностная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значимость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Самообразование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религии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религии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Свобода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совести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свобода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вероисповедания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мировые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религии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Религии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религиозные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искусств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безопасност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интернете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9B3B0B">
        <w:rPr>
          <w:b/>
          <w:bCs/>
          <w:color w:val="252525"/>
          <w:spacing w:val="-2"/>
          <w:sz w:val="24"/>
          <w:szCs w:val="24"/>
          <w:lang w:val="ru-RU"/>
        </w:rPr>
        <w:t>9 КЛАСС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политическом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измерении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власть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Внутренняя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внешняя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Монархия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респу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блика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Унитарное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федеративное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территориальное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устройство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Демократия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демократические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Выборы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рефе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рендум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Политические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партии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демократическом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Гражданин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государство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конституционного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строя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демократическое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федеративное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республиканской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приоритеты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светское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Законодательные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исполнительные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судебные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Президент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глава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Федеральное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Собрание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дума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Правительство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Судебная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Конституционный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Верховный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Противодействие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территориальное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устройство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Субъекты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республика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область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город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начения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автономная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область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автономный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округ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Конституционный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статус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самоуправление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Конституция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статусе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Взаимосвязь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конституц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ионных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системе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Многообразие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мобильность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статус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Ролевой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набор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подростка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Социализация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Семейные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Этнос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нация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Этносы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диалоге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тика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конфликты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Отклоняющееся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наркомании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алкоголизма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Профилактика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негативных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отклонений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значимость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современном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изменяющемся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мире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Информационное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Сущность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глобализации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глобализации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противоречия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Глобальные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Экологическая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улучшения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Молодеж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активный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Волонтерское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будущего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Непрерывное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карьера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Здоровый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значимость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Мода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спорт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коммун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икации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изменили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виртуальном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пространстве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9B3B0B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ПРОГРАММЫ</w:t>
      </w:r>
    </w:p>
    <w:p w:rsidR="00D10A5F" w:rsidRPr="009B3B0B" w:rsidRDefault="0000457E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9B3B0B">
        <w:rPr>
          <w:b/>
          <w:bCs/>
          <w:color w:val="252525"/>
          <w:spacing w:val="-2"/>
          <w:sz w:val="24"/>
          <w:szCs w:val="24"/>
          <w:lang w:val="ru-RU"/>
        </w:rPr>
        <w:t>Личностные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позитивных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ориентаций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расширени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0A5F" w:rsidRPr="009B3B0B" w:rsidRDefault="0000457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Гражданского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>:</w:t>
      </w:r>
    </w:p>
    <w:p w:rsidR="00D10A5F" w:rsidRPr="009B3B0B" w:rsidRDefault="0000457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законны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экстремизма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дискриминации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институтов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свободах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обязанностях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правилах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межличностных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поликультурном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разнообразной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мление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взаимопониманию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взаимопомощи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школьном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самоуправлении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гуманитарной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нуждающимся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10A5F" w:rsidRPr="009B3B0B" w:rsidRDefault="0000457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lastRenderedPageBreak/>
        <w:t>Патриотического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>:</w:t>
      </w:r>
    </w:p>
    <w:p w:rsidR="00D10A5F" w:rsidRPr="009B3B0B" w:rsidRDefault="0000457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поликультурном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проявление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познанию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достижениям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Родины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науке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искусству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спорту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нологиям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боевым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подвигам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достижениям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символам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праздникам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историческому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природному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наследию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памятникам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Духовно</w:t>
      </w:r>
      <w:r w:rsidRPr="009B3B0B">
        <w:rPr>
          <w:rFonts w:hAnsi="Times New Roman" w:cs="Times New Roman"/>
          <w:color w:val="000000"/>
          <w:sz w:val="24"/>
          <w:szCs w:val="24"/>
        </w:rPr>
        <w:t>-</w:t>
      </w:r>
      <w:r w:rsidRPr="009B3B0B">
        <w:rPr>
          <w:rFonts w:hAnsi="Times New Roman" w:cs="Times New Roman"/>
          <w:color w:val="000000"/>
          <w:sz w:val="24"/>
          <w:szCs w:val="24"/>
        </w:rPr>
        <w:t>нравственного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>:</w:t>
      </w:r>
    </w:p>
    <w:p w:rsidR="00D10A5F" w:rsidRPr="009B3B0B" w:rsidRDefault="0000457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нтация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моральные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асо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свобода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Эстетического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>:</w:t>
      </w:r>
    </w:p>
    <w:p w:rsidR="00D10A5F" w:rsidRPr="009B3B0B" w:rsidRDefault="0000457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восприимчивость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творчеству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самовыражения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отечественного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этнических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народного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самовыражению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0A5F" w:rsidRPr="009B3B0B" w:rsidRDefault="0000457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осознание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ценности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жизни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>;</w:t>
      </w:r>
    </w:p>
    <w:p w:rsidR="00D10A5F" w:rsidRPr="009B3B0B" w:rsidRDefault="0000457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здоровый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здоровое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гигиенических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сбалансированный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регулярная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10A5F" w:rsidRPr="009B3B0B" w:rsidRDefault="0000457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привычек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употребление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алкоголя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наркотиков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proofErr w:type="spellEnd"/>
      <w:proofErr w:type="gram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адаптироваться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стрессовым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ситуациям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меняющимся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природным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осмысляя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выстраивая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дальнейшие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осуждая</w:t>
      </w:r>
      <w:proofErr w:type="gram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умение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эмоциональное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управлять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эмоциональным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навыка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признание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ошибку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Трудового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>:</w:t>
      </w:r>
    </w:p>
    <w:p w:rsidR="00D10A5F" w:rsidRPr="009B3B0B" w:rsidRDefault="0000457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инициировать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ьность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практическому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предметного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необходим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адаптироваться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осознанный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траектории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Экологического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>:</w:t>
      </w:r>
    </w:p>
    <w:p w:rsidR="00D10A5F" w:rsidRPr="009B3B0B" w:rsidRDefault="0000457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естественных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эколог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глобального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приносящих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потребителя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сред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Ценности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научного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познания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>:</w:t>
      </w:r>
    </w:p>
    <w:p w:rsidR="00D10A5F" w:rsidRPr="009B3B0B" w:rsidRDefault="0000457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закономерностях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взаимосвязях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средой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языковой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читательской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средством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осмысление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Адаптация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изменяющимся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0A5F" w:rsidRPr="009B3B0B" w:rsidRDefault="0000457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ведущей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сообществах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включая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семью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сформированные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неопределенности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открытость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неопределенности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практическую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читься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навык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связывания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гипотезы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ъектах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явлениях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известных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дефициты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компетентностей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конкретные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характерным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определением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простейшими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свойствами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конкретизировать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примерами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оперировать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понятиями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оперировать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терминами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представлениями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развит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преодоления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вызовов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стрессовую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происходящие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стрессовую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вызов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требующий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контрмер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стресса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принимаемые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последстви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произошедшей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готовым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гарантий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успеха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proofErr w:type="spellStart"/>
      <w:r w:rsidRPr="009B3B0B">
        <w:rPr>
          <w:b/>
          <w:bCs/>
          <w:color w:val="252525"/>
          <w:spacing w:val="-2"/>
          <w:sz w:val="24"/>
          <w:szCs w:val="24"/>
        </w:rPr>
        <w:t>Метапредметные</w:t>
      </w:r>
      <w:proofErr w:type="spellEnd"/>
    </w:p>
    <w:p w:rsidR="00D10A5F" w:rsidRPr="009B3B0B" w:rsidRDefault="0000457E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универсальными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познавательными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действиями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</w:rPr>
      </w:pPr>
      <w:r w:rsidRPr="009B3B0B"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 w:rsidRPr="009B3B0B"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>:</w:t>
      </w:r>
    </w:p>
    <w:p w:rsidR="00D10A5F" w:rsidRPr="009B3B0B" w:rsidRDefault="0000457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характери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10A5F" w:rsidRPr="009B3B0B" w:rsidRDefault="0000457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существенный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признак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проводимого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предложенной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противоречия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рассматриваемых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наблюдениях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предлагать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противоречий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дефициты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следственные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делать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дедуктивных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индуктивных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умозаключений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умозаключений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аналогии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гипотезы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взаимосвязях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вариантов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подходящий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выделенных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критериев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</w:rPr>
      </w:pPr>
      <w:r w:rsidRPr="009B3B0B"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 w:rsidRPr="009B3B0B"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proofErr w:type="gram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>:</w:t>
      </w:r>
    </w:p>
    <w:p w:rsidR="00D10A5F" w:rsidRPr="009B3B0B" w:rsidRDefault="0000457E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фиксирующие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разрыв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реальным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желательным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искомое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гипотезу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истинности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суждений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суждений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составленному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несложный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эксперимент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небольшое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исследова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установлению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следственных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связей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зависимостей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применимость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эксперимента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10A5F" w:rsidRPr="009B3B0B" w:rsidRDefault="0000457E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инструментами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достоверности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выводов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обобщений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возможное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дальнейшее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аналогичных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сходных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уациях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выдвигать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предположения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контекстах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</w:rPr>
      </w:pPr>
      <w:r w:rsidRPr="009B3B0B"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 w:rsidRPr="009B3B0B"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proofErr w:type="gram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>:</w:t>
      </w:r>
    </w:p>
    <w:p w:rsidR="00D10A5F" w:rsidRPr="009B3B0B" w:rsidRDefault="0000457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запросы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поиске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отборе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предложенной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критериев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сходные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аргументы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опровергающие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идею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версию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самост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оятельно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оптимальную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иллюстрировать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решаемые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несложными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схемами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диаграммами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графикой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комбинациями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предложенным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сформул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ированным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запоминать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когнитивных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универсальными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коммуникативными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действиями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</w:rPr>
      </w:pPr>
      <w:r w:rsidRPr="009B3B0B"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 w:rsidRPr="009B3B0B"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proofErr w:type="gramEnd"/>
      <w:r w:rsidRPr="009B3B0B">
        <w:rPr>
          <w:rFonts w:hAnsi="Times New Roman" w:cs="Times New Roman"/>
          <w:color w:val="000000"/>
          <w:sz w:val="24"/>
          <w:szCs w:val="24"/>
        </w:rPr>
        <w:t>:</w:t>
      </w:r>
    </w:p>
    <w:p w:rsidR="00D10A5F" w:rsidRPr="009B3B0B" w:rsidRDefault="0000457E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воспринимать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эмоции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невербальные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предпосылки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смягчать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конфликты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переговоры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намерения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уважительное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собеседнику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корректной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возражения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дискуссии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существу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обсуждаемой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высказывать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нацеленные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благожелательности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сопоставлять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суждениями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обнаруживать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сходство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позиций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публично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выполненного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эксперимента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10A5F" w:rsidRPr="009B3B0B" w:rsidRDefault="0000457E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формат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пис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ьменные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иллюстративных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</w:rPr>
      </w:pPr>
      <w:r w:rsidRPr="009B3B0B"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 w:rsidRPr="009B3B0B"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proofErr w:type="gram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>:</w:t>
      </w:r>
    </w:p>
    <w:p w:rsidR="00D10A5F" w:rsidRPr="009B3B0B" w:rsidRDefault="0000457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преимущества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командной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конкретной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обосновывать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коллективно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распределять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договариваться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обобщать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руководить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поручения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подчиняться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предпочтений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распределять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обсуждения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мнениями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мозговые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штурмы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10A5F" w:rsidRPr="009B3B0B" w:rsidRDefault="0000457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достигать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вклада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продукт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сформулированным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исходной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разделять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предоставлению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отче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интеллекта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универсальными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регулятивными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действиями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</w:rPr>
      </w:pPr>
      <w:r w:rsidRPr="009B3B0B"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 w:rsidRPr="009B3B0B"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proofErr w:type="gramEnd"/>
      <w:r w:rsidRPr="009B3B0B">
        <w:rPr>
          <w:rFonts w:hAnsi="Times New Roman" w:cs="Times New Roman"/>
          <w:color w:val="000000"/>
          <w:sz w:val="24"/>
          <w:szCs w:val="24"/>
        </w:rPr>
        <w:t>:</w:t>
      </w:r>
    </w:p>
    <w:p w:rsidR="00D10A5F" w:rsidRPr="009B3B0B" w:rsidRDefault="0000457E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являть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подходах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индивидуальное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10A5F" w:rsidRPr="009B3B0B" w:rsidRDefault="0000457E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алгоритм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предлагаемые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намеченного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алгоритма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предложенный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алгоритм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изучаемом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брать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</w:rPr>
      </w:pPr>
      <w:r w:rsidRPr="009B3B0B"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 w:rsidRPr="009B3B0B"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proofErr w:type="gramEnd"/>
      <w:r w:rsidRPr="009B3B0B">
        <w:rPr>
          <w:rFonts w:hAnsi="Times New Roman" w:cs="Times New Roman"/>
          <w:color w:val="000000"/>
          <w:sz w:val="24"/>
          <w:szCs w:val="24"/>
        </w:rPr>
        <w:t>:</w:t>
      </w:r>
    </w:p>
    <w:p w:rsidR="00D10A5F" w:rsidRPr="009B3B0B" w:rsidRDefault="0000457E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самоконтроля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адекватную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предлагать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екст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предвидеть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адаптировать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меняющимся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приобретенному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зитивное</w:t>
      </w:r>
      <w:proofErr w:type="gram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произошедшей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коррективы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изменившихся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возникших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</w:rPr>
      </w:pPr>
      <w:r w:rsidRPr="009B3B0B"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 w:rsidRPr="009B3B0B">
        <w:rPr>
          <w:rFonts w:hAnsi="Times New Roman" w:cs="Times New Roman"/>
          <w:color w:val="000000"/>
          <w:sz w:val="24"/>
          <w:szCs w:val="24"/>
        </w:rPr>
        <w:t>эмоциональный</w:t>
      </w:r>
      <w:proofErr w:type="spellEnd"/>
      <w:proofErr w:type="gram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интеллект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>:</w:t>
      </w:r>
    </w:p>
    <w:p w:rsidR="00D10A5F" w:rsidRPr="009B3B0B" w:rsidRDefault="0000457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управлять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эмоциями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эмоциями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эмоций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мотивы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намерения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регулировать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способ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выражения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эмоций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>;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</w:rPr>
      </w:pPr>
      <w:r w:rsidRPr="009B3B0B">
        <w:rPr>
          <w:rFonts w:hAnsi="Times New Roman" w:cs="Times New Roman"/>
          <w:color w:val="000000"/>
          <w:sz w:val="24"/>
          <w:szCs w:val="24"/>
        </w:rPr>
        <w:t xml:space="preserve">4) </w:t>
      </w:r>
      <w:proofErr w:type="gramStart"/>
      <w:r w:rsidRPr="009B3B0B">
        <w:rPr>
          <w:rFonts w:hAnsi="Times New Roman" w:cs="Times New Roman"/>
          <w:color w:val="000000"/>
          <w:sz w:val="24"/>
          <w:szCs w:val="24"/>
        </w:rPr>
        <w:t>принятие</w:t>
      </w:r>
      <w:proofErr w:type="gram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</w:rPr>
        <w:t>себя</w:t>
      </w:r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</w:rPr>
        <w:t>:</w:t>
      </w:r>
    </w:p>
    <w:p w:rsidR="00D10A5F" w:rsidRPr="009B3B0B" w:rsidRDefault="0000457E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осознанно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тноситься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признавать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ошибку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proofErr w:type="gram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осуждая</w:t>
      </w:r>
      <w:proofErr w:type="gram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себе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другим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>;</w:t>
      </w:r>
    </w:p>
    <w:p w:rsidR="00D10A5F" w:rsidRPr="009B3B0B" w:rsidRDefault="0000457E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невозможность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регулятивных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смысловых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внутренняя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позиция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самодисциплины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10A5F" w:rsidRPr="009B3B0B" w:rsidRDefault="0000457E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proofErr w:type="spellStart"/>
      <w:r w:rsidRPr="009B3B0B">
        <w:rPr>
          <w:b/>
          <w:bCs/>
          <w:color w:val="252525"/>
          <w:spacing w:val="-2"/>
          <w:sz w:val="24"/>
          <w:szCs w:val="24"/>
        </w:rPr>
        <w:t>Предметные</w:t>
      </w:r>
      <w:proofErr w:type="spellEnd"/>
      <w:r w:rsidRPr="009B3B0B">
        <w:rPr>
          <w:b/>
          <w:bCs/>
          <w:color w:val="252525"/>
          <w:spacing w:val="-2"/>
          <w:sz w:val="24"/>
          <w:szCs w:val="24"/>
        </w:rPr>
        <w:t>:</w:t>
      </w:r>
    </w:p>
    <w:p w:rsidR="00D10A5F" w:rsidRPr="009B3B0B" w:rsidRDefault="0000457E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освоение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свойствах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базового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института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характерных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чертах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регулирующих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ирующие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типичные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налогового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proofErr w:type="gram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процессах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явлениях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макро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микроэкономики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духовной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конституционного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строя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статусе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бюджетной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денежно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кредитной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обеспечении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терроризма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экстремизма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D10A5F" w:rsidRPr="009B3B0B" w:rsidRDefault="0000457E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традиционные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семья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созидательный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служение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Отечеству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морали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нравственности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гум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анизм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милосердие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справедливость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взаимопомощь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коллективизм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историческое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единство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преемственность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Родины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институт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D10A5F" w:rsidRPr="009B3B0B" w:rsidRDefault="0000457E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моделировать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определенного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проявлений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регулируемых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правонарушениями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наступлением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юридической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потрясений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кризиса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D10A5F" w:rsidRPr="009B3B0B" w:rsidRDefault="0000457E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существенный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признак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класси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фикации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относящиеся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бъекты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потрясений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кризисов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сущности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взаимосвязей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действительности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аргументированного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значимости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епрерывного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наркомании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алкоголизма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правомерного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налогового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международной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«сдерживания»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осмысления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личног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типичных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явлениям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процессам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действительности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познавательные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отражающие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типичных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типичные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азличных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накопления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инвестирования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сбережений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смысловым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чтением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позволяющим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воспринимать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смысл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жанров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назначений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извлечений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Конституции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преобразовывать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текстовую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таблицу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диагра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схему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преобразовывать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предложенные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D10A5F" w:rsidRPr="009B3B0B" w:rsidRDefault="0000457E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приемами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поиска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извлечения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текстовой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графической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аудиовизуальной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ликаций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массовой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D10A5F" w:rsidRPr="009B3B0B" w:rsidRDefault="0000457E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обобщать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конкретизировать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критически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статистическую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публикаций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соотносить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моральном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регулировании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подкрепляя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аргументами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моральным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рациональности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финансами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предпринимательской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финансовых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мошенничеств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недобросовестных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неприемлемости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антиобщественного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финансовой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потребителя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потребителя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финансовых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слуг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осознанного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потребления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домашнего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составления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финансового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перспектив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публичного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представлен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темой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приобретение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самостоятельного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составления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простейших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екларации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доверенности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финансового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резюме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10A5F" w:rsidRPr="009B3B0B" w:rsidRDefault="0000457E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религиозной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гуманистических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демократических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взаимопонимания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народами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его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социальное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окружение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D10A5F" w:rsidRPr="009B3B0B" w:rsidRDefault="0000457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свойствах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обязанностях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правилах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традиционные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примерах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семейных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показывать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становления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здор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овья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мотивов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малых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малой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конструктивных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разрешений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конфликтов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проявлений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лидерства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соперничества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«индивид»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«индивидуальность»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«личность»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игра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proofErr w:type="gramEnd"/>
    </w:p>
    <w:p w:rsidR="00D10A5F" w:rsidRPr="009B3B0B" w:rsidRDefault="0000457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малых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сущности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сверстников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выражения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индивидуальности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неформ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познавательные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касающиеся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отражающие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старшими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младшими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овладевать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смысловым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чтением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темати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извлечений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составлять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преобразовывать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текстовую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таблицу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схему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искать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поколений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нашем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подростково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обязанностях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публикаций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интернете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обобщать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окружении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публикаций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важному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приобретать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выстраивания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старших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колений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младшими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возрасту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активного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приобретать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религиозной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гуманистических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взаимопонимания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Общество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котором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мы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живем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D10A5F" w:rsidRPr="009B3B0B" w:rsidRDefault="0000457E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процессах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явлениях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явлениях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народах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духовной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типах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проблемах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устройство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высшие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традиционные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хозяйствования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природу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сущности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взаимосвязей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действительности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проблемам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сохранению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духовных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познавательные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отражающие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юного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внести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ешение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10A5F" w:rsidRPr="009B3B0B" w:rsidRDefault="0000457E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овладевать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смысловым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чтением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касающихся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ществе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народах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обобщать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экономико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статистическую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публикаций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ведческие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духовным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финансовой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направленной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потребителя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потребителя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финансовых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живем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совместную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елигиозной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взаимопонимания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Социальные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ценности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нормы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D10A5F" w:rsidRPr="009B3B0B" w:rsidRDefault="0000457E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регулирующих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традиционные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гуманизм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милосердие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моральные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привод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гражданственности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патриотизма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морального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регулируемых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устанавлив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сущности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явлениям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действительности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регуляторам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познавательные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отражающие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регуляторов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овладевать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смысловым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чтением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касающихся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гуманизма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гражданственности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патриотизма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морали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проблеме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морального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обобщать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публикаций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соотносить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моральном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авовом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регулировании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морали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заполнять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простейший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10A5F" w:rsidRPr="009B3B0B" w:rsidRDefault="0000457E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совместную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религиозной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гуманистических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взаимопонимания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правовых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D10A5F" w:rsidRPr="009B3B0B" w:rsidRDefault="0000457E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сущности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правоотношении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юридическом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явлении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регулирующих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типичные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статусе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правонарушениях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регулятор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конституционные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моделировать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возникают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правоотношения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правонарушениями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наступлением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юридической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поясняющие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существенный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признак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выделяя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проступок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преступление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дееспособность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малолетних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дееспособности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юридической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сущности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правомерного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налоговое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противодействие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правомерным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противоправным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проступком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преступлением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осмысления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типичных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ученической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10A5F" w:rsidRPr="009B3B0B" w:rsidRDefault="0000457E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регуляторов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решать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познавательные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отражающие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регуляторов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типичных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несоверш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еннолетнего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ученической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proofErr w:type="gramEnd"/>
    </w:p>
    <w:p w:rsidR="00D10A5F" w:rsidRPr="009B3B0B" w:rsidRDefault="0000457E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овладевать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смысловым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чтением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отбирать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фрагментов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Конституции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предложенных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обязанностях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гарантиях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преобразовывать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текстовую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таблицу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схему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D10A5F" w:rsidRPr="009B3B0B" w:rsidRDefault="0000457E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искать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сущности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гарантиях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адаптирован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публикаций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интернете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D10A5F" w:rsidRPr="009B3B0B" w:rsidRDefault="0000457E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обобщать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публикаций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соотносить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регулировании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подкрепляя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аргументами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ступки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дискуссии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проблемные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индивид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уальные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осознанного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потребителя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перспектив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приобретенных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профессиях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proofErr w:type="gram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публично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проектную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темой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заполнять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простейший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совместную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религиозной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гуманистических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демократических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взаимопонимания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народами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>Основы</w:t>
      </w:r>
      <w:proofErr w:type="spellEnd"/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>российского</w:t>
      </w:r>
      <w:proofErr w:type="spellEnd"/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>права</w:t>
      </w:r>
      <w:proofErr w:type="spellEnd"/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D10A5F" w:rsidRPr="009B3B0B" w:rsidRDefault="0000457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Конституции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актах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отраслях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регулирующих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типичные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трудовом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семейном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уголовном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юридической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proofErr w:type="gram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рганах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обеспечении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терроризма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экстремизма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Конституции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правопорядка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обеспечении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стабильности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справедливости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сущность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семейных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правоотношений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оставшихся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попечения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наказаний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законов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подзаконных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моделировать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регулируемые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уголовного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санкций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совершенные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юридической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отраслям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существенный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признак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10A5F" w:rsidRPr="009B3B0B" w:rsidRDefault="0000457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ирования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уголовного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имущественные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неимущественные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обязанносте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неимущественных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отраслях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воспособности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дееспособности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неприемлемости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уголовных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экстремизма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терроризма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противостоять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гументировать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правонарушениям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аргументированные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недопустимости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познавательные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отражающие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типичные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регулируемые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уголовного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овладевать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смысловым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чтением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отбирать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фрагментов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кодекс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Семейный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кодекс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кодекс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Кодекс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правонарушениях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Уголовный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кодекс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предложенных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правоотношениях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специфике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регулирования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преобразовывать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текстовую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таблицу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схему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D10A5F" w:rsidRPr="009B3B0B" w:rsidRDefault="0000457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искать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тематике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уголовног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соответствующие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публикаций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интернете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обобщать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иальную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публикаций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соотносить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отраслях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уголовного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льзуя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подкрепляя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аргументами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санкций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совершенные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юридической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D10A5F" w:rsidRPr="009B3B0B" w:rsidRDefault="0000457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уголовного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уголовного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проблемны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осознанного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правомерного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публично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включа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проектную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темой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D10A5F" w:rsidRPr="009B3B0B" w:rsidRDefault="0000457E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заполнять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простейший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10A5F" w:rsidRPr="009B3B0B" w:rsidRDefault="0000457E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совместную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религиозной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гуманистических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демократических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взаимопонимания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одами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экономических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отношениях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D10A5F" w:rsidRPr="009B3B0B" w:rsidRDefault="0000457E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проявлениях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механизме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рыночного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регулирования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финансовых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экономике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налогов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бюджетной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денежно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кредитной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влиянии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proofErr w:type="gram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конкуренции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координации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спроса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рынке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финансовом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рынке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денег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финансовых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посредников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существенный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признак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механизмы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регулирования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сравнивать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различные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способы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хозяйствования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>;</w:t>
      </w:r>
    </w:p>
    <w:p w:rsidR="00D10A5F" w:rsidRPr="009B3B0B" w:rsidRDefault="0000457E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устанавливать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потрясений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кризисов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регулирования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конкуренции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предпринимательства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безработицы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правомерного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налогового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предпринимательству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бизнеса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познавательные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осуществлением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ционального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ограниченных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отражающие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типичные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отражающие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овладевать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смыс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ловым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чтением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преобразовывать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текстовую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таблица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схема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благах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предпринимательской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последствиях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безработиц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публикаций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интернета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тенденциях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борьбе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финансового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мошенничества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обобщать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конкретизировать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критиче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экономико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статистическую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публикаций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соотносить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подкр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епляя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аргументами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рациональности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сложившиеся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производителей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потребителей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защищающих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рационального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ограниченных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семейных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финансовых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мошенничеств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недобросовестных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proofErr w:type="gramEnd"/>
    </w:p>
    <w:p w:rsidR="00D10A5F" w:rsidRPr="009B3B0B" w:rsidRDefault="0000457E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приобретать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финансовой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потребления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домашнего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бюджета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составления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ансового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перспектив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сбережений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потребителя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финансовых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осознанного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професси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перспектив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приобретать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составления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простейших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финансовый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резюме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10A5F" w:rsidRPr="009B3B0B" w:rsidRDefault="0000457E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совместную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религиозной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гуманистических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взаимопонимания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>Человек</w:t>
      </w:r>
      <w:proofErr w:type="spellEnd"/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>мире</w:t>
      </w:r>
      <w:proofErr w:type="spellEnd"/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>культуры</w:t>
      </w:r>
      <w:proofErr w:type="spellEnd"/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D10A5F" w:rsidRPr="009B3B0B" w:rsidRDefault="0000457E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процессах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явлениях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духовной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науке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религии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мировых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религиях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искусстве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важном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ресурсе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морали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нравственности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гуманизм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милосердие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справе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дливость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нашего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искусство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социализацию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рмационной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естественные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гуманитарные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искусств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взаимосвязь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духовной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взаимовлияние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ошение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интернете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познавательные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касающиеся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многообразия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духовной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овладевать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смысловым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чтением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проблемам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вития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преобразовывать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текстовую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таблицу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диаграмму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схему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преобразовывать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предложенные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поиск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объедин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ениях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мошенничества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интернете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критически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обобщать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представленную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ормах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описательную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графическую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аудиовизуальную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духовной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публичного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духовной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приобретать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9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политиче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ском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измерении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D10A5F" w:rsidRPr="009B3B0B" w:rsidRDefault="0000457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признаках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внешней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демократии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демократических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конституционном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статусе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выбо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референдуме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партиях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институт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демократии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демократические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</w:t>
      </w: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рств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азличными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территориального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политическим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внешней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партий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потрясений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кризиса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партий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организа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власть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демократические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недемократические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унитарное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федеративное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территориально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устройство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монархи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республику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партию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выборы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референдум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олитических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потрясений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кризисов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сущности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осмысления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аргументированного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D10A5F" w:rsidRPr="009B3B0B" w:rsidRDefault="0000457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ределять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неприемлемость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антиобщественного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познавательные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отражающие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типичные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жду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субъектами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избирателя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партии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участника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овладевать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смысловым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чтением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фрагментов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Конституции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преобразовывать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текстовую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таблицу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схему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функциях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партий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искать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сущности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заданию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публикаций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ернете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конкретизировать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выборах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референдуме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развит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гуманистическим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демократическим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отвечать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дискуссии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индивидуальн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публичном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представлении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темой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совмес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религиозной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гуманистических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демократических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взаимопонимания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народами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парах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>Гражданин</w:t>
      </w:r>
      <w:proofErr w:type="spellEnd"/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>государство</w:t>
      </w:r>
      <w:proofErr w:type="spellEnd"/>
      <w:r w:rsidRPr="009B3B0B"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D10A5F" w:rsidRPr="009B3B0B" w:rsidRDefault="0000457E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конституционного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строя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территориальном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устройстве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высших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направлениях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демократическое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федеративное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республиканской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светское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статус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Президента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думы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вительства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моделировать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осуществлением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правомочий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высших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партий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бюджетной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денежно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кредитной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терроризма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экстремизма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D10A5F" w:rsidRPr="009B3B0B" w:rsidRDefault="0000457E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существенный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признак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высших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сравнивать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Конституцию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центральных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ветвей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ьзовать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сущности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международной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«сдерживания»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противодействия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гражданственности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патриотизма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внешней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проводимой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«сдерживания»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познавательные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отражающие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конкретизировать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политическ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субъектах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высших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направлениях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внешней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усилиях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нашего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борьбе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экстремизмом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международным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терроризмом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ладевать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смысловым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чтением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отбирать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конституционного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строя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конституционном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статусе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полномочиях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высших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местном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самоуправлении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функциях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фрагментов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Конституции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предложенных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преобразовывать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текстовую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таблицу</w:t>
      </w:r>
      <w:proofErr w:type="gram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схему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искать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направлениях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внешней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высших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статусе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проживают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соответствую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щие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публикаций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интернете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обобщать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конкретизировать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ключевых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высших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рганов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соотносить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подкрепляя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аргументами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ажданско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позиций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нашего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отвечать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дискуссии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Федерация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практич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проблемные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осознанного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гражданских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публично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проектную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темой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заполнять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простейший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портала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осуще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совместную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религиозной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гуманистических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демократических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идей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взаимоп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онимания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народами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системе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D10A5F" w:rsidRPr="009B3B0B" w:rsidRDefault="0000457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общностях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статусах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базо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института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этносе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нациях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этническом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многообразии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человечества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диалоге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отклоняющемся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здоровом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статусов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сравнивать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виды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социальной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3B0B">
        <w:rPr>
          <w:rFonts w:hAnsi="Times New Roman" w:cs="Times New Roman"/>
          <w:color w:val="000000"/>
          <w:sz w:val="24"/>
          <w:szCs w:val="24"/>
        </w:rPr>
        <w:t>мобильности</w:t>
      </w:r>
      <w:proofErr w:type="spellEnd"/>
      <w:r w:rsidRPr="009B3B0B">
        <w:rPr>
          <w:rFonts w:hAnsi="Times New Roman" w:cs="Times New Roman"/>
          <w:color w:val="000000"/>
          <w:sz w:val="24"/>
          <w:szCs w:val="24"/>
        </w:rPr>
        <w:t>;</w:t>
      </w:r>
    </w:p>
    <w:p w:rsidR="00D10A5F" w:rsidRPr="009B3B0B" w:rsidRDefault="0000457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существования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конфликтов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осмысления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типичных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аргументированного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значимости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здоро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наркомании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алкоголизма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этносам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познавательные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отражающие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типичные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распознавание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отклоняющегося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смысловое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отражающий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изученный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мате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риал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10A5F" w:rsidRPr="009B3B0B" w:rsidRDefault="0000457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публикаций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интернета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межнациональных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историческом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единстве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преобразовывать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таблицу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диаграмму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схему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предложенных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моделей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обобщать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текстовую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статистическую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публикаций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отклоняющемся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причинах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негативных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конфликтах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критически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оценивать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демонстрирующее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людям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национальностей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осознавать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неприемл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емость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антиобщественного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выстраивания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совместную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религиозной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принадл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ежности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веротерпимости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взаимопонимания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современном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изменяющемся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мире</w:t>
      </w:r>
      <w:r w:rsidRPr="009B3B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D10A5F" w:rsidRPr="009B3B0B" w:rsidRDefault="0000457E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осваивать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глобализации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проблемах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сущность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здоровый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глобализацию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важный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общемировой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интеграционный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карьерного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роста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профессиям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глобализации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включающих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объясне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устное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личный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современным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формам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ммуникации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здоровому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образу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изученного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познавательные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волонтерским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движением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отражающие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коммуникации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виртуальном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пространстве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смысловое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чтение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науч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популярных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публицистических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проблемам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глобализации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10A5F" w:rsidRPr="009B3B0B" w:rsidRDefault="0000457E">
      <w:pPr>
        <w:numPr>
          <w:ilvl w:val="0"/>
          <w:numId w:val="4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поиск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извлечение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текстовой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графической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аудиовизуальной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лобализац</w:t>
      </w:r>
      <w:proofErr w:type="gramStart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proofErr w:type="gramEnd"/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последствиях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9B3B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10A5F" w:rsidRPr="009B3B0B" w:rsidRDefault="0000457E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9B3B0B">
        <w:rPr>
          <w:b/>
          <w:bCs/>
          <w:color w:val="252525"/>
          <w:spacing w:val="-2"/>
          <w:sz w:val="24"/>
          <w:szCs w:val="24"/>
        </w:rPr>
        <w:t>ТЕМАТИЧЕСКОЕ ПЛАНИРОВАНИЕ</w:t>
      </w:r>
    </w:p>
    <w:p w:rsidR="00D10A5F" w:rsidRPr="009B3B0B" w:rsidRDefault="0000457E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9B3B0B">
        <w:rPr>
          <w:b/>
          <w:bCs/>
          <w:color w:val="252525"/>
          <w:spacing w:val="-2"/>
          <w:sz w:val="24"/>
          <w:szCs w:val="24"/>
        </w:rPr>
        <w:t>6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9"/>
        <w:gridCol w:w="1569"/>
        <w:gridCol w:w="1775"/>
        <w:gridCol w:w="1411"/>
        <w:gridCol w:w="1874"/>
        <w:gridCol w:w="2059"/>
      </w:tblGrid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D10A5F" w:rsidRPr="009B3B0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Человек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его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социальное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окружение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20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становление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человека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малой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Общество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котором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мы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живем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10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совместная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Положение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обществе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участники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экономики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Политическая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Культурная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общества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Защита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ит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оговое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D10A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10A5F" w:rsidRPr="009B3B0B" w:rsidRDefault="0000457E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9B3B0B">
        <w:rPr>
          <w:b/>
          <w:bCs/>
          <w:color w:val="252525"/>
          <w:spacing w:val="-2"/>
          <w:sz w:val="24"/>
          <w:szCs w:val="24"/>
        </w:rPr>
        <w:t>7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1"/>
        <w:gridCol w:w="2130"/>
        <w:gridCol w:w="1642"/>
        <w:gridCol w:w="1308"/>
        <w:gridCol w:w="1733"/>
        <w:gridCol w:w="1903"/>
      </w:tblGrid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D10A5F" w:rsidRPr="009B3B0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Социальные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ценности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нормы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12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Социальные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ценности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Социальные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ораль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моральный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Человек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как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участник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правовых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отношений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7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Прав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оотношения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опасность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свобод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Основы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российского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права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11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устроено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российское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права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семейного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права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трудового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права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Виды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юридической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Правоохранительн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Защита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проектов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итоговое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повторение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часа</w:t>
            </w:r>
          </w:p>
        </w:tc>
      </w:tr>
      <w:tr w:rsidR="00D10A5F" w:rsidRPr="009B3B0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proofErr w:type="spellStart"/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D10A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10A5F" w:rsidRPr="009B3B0B" w:rsidRDefault="0000457E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9B3B0B">
        <w:rPr>
          <w:b/>
          <w:bCs/>
          <w:color w:val="252525"/>
          <w:spacing w:val="-2"/>
          <w:sz w:val="24"/>
          <w:szCs w:val="24"/>
        </w:rPr>
        <w:t xml:space="preserve">8 </w:t>
      </w:r>
      <w:r w:rsidRPr="009B3B0B">
        <w:rPr>
          <w:b/>
          <w:bCs/>
          <w:color w:val="252525"/>
          <w:spacing w:val="-2"/>
          <w:sz w:val="24"/>
          <w:szCs w:val="24"/>
        </w:rPr>
        <w:t>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"/>
        <w:gridCol w:w="1989"/>
        <w:gridCol w:w="1676"/>
        <w:gridCol w:w="1334"/>
        <w:gridCol w:w="1769"/>
        <w:gridCol w:w="1942"/>
      </w:tblGrid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D10A5F" w:rsidRPr="009B3B0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Человек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экономических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отношениях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20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Экономика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основа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жизнедеятельности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Рыночные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отношения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экономике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Финансовые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отношения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экономике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Домашнее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Человек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мире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культуры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10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многообразие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Защита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проектов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итоговое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повторение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часа</w:t>
            </w:r>
          </w:p>
        </w:tc>
      </w:tr>
      <w:tr w:rsidR="00D10A5F" w:rsidRPr="009B3B0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proofErr w:type="spellStart"/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D10A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10A5F" w:rsidRPr="009B3B0B" w:rsidRDefault="0000457E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9B3B0B">
        <w:rPr>
          <w:b/>
          <w:bCs/>
          <w:color w:val="252525"/>
          <w:spacing w:val="-2"/>
          <w:sz w:val="24"/>
          <w:szCs w:val="24"/>
        </w:rPr>
        <w:t>9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1"/>
        <w:gridCol w:w="1923"/>
        <w:gridCol w:w="1691"/>
        <w:gridCol w:w="1346"/>
        <w:gridCol w:w="1785"/>
        <w:gridCol w:w="1961"/>
      </w:tblGrid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академических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оценочных</w:t>
            </w:r>
            <w:proofErr w:type="spellEnd"/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учетом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рабочей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программы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воспитания</w:t>
            </w:r>
          </w:p>
        </w:tc>
      </w:tr>
      <w:tr w:rsidR="00D10A5F" w:rsidRPr="009B3B0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Человек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политическом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измерении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6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Политика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политическая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власть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граждан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политике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Гражданин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государство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 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конституционного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территориальное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Конституция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статусе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Человек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системе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социальных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отношений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11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Социальные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общности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Статусы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ее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Этносы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политика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государства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Отклоняющееся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здоровый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Человек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современном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изменяющемся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мире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</w:p>
        </w:tc>
      </w:tr>
      <w:tr w:rsidR="00D10A5F" w:rsidRPr="009B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современном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изменяющемся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внимания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ценностному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аспекту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демонстрация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гражданского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человеколюб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добросердечности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через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стимулирующих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познавательную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исследовательской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9B3B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10A5F" w:rsidRPr="009B3B0B" w:rsidRDefault="000045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B3B0B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D10A5F" w:rsidRPr="009B3B0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  <w:lang w:val="ru-RU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Защита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проектов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итоговое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повторение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–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 </w:t>
            </w: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часа</w:t>
            </w:r>
          </w:p>
        </w:tc>
      </w:tr>
      <w:tr w:rsidR="00D10A5F" w:rsidRPr="009B3B0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proofErr w:type="spellStart"/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00457E">
            <w:pPr>
              <w:rPr>
                <w:sz w:val="24"/>
                <w:szCs w:val="24"/>
              </w:rPr>
            </w:pPr>
            <w:r w:rsidRPr="009B3B0B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0A5F" w:rsidRPr="009B3B0B" w:rsidRDefault="00D10A5F">
            <w:pPr>
              <w:rPr>
                <w:sz w:val="24"/>
                <w:szCs w:val="24"/>
              </w:rPr>
            </w:pPr>
          </w:p>
        </w:tc>
      </w:tr>
    </w:tbl>
    <w:p w:rsidR="0000457E" w:rsidRPr="009B3B0B" w:rsidRDefault="0000457E">
      <w:pPr>
        <w:rPr>
          <w:sz w:val="24"/>
          <w:szCs w:val="24"/>
        </w:rPr>
      </w:pPr>
    </w:p>
    <w:sectPr w:rsidR="0000457E" w:rsidRPr="009B3B0B" w:rsidSect="00D10A5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51B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F303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8F559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7B3A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D075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B81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961F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EC5A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562C3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5F73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16C0B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1557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C72E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7C34D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9B439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DB02C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8878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4602A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4437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68153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F64561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2CC7D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5F6F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50F3D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7451E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270E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574B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FEC7F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720498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7235B2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A7708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D767D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00630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86327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8A737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4D56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2CE4A4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4682A9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467D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BF15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5D25A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88E3D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9CD760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A757F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3"/>
  </w:num>
  <w:num w:numId="3">
    <w:abstractNumId w:val="19"/>
  </w:num>
  <w:num w:numId="4">
    <w:abstractNumId w:val="1"/>
  </w:num>
  <w:num w:numId="5">
    <w:abstractNumId w:val="35"/>
  </w:num>
  <w:num w:numId="6">
    <w:abstractNumId w:val="20"/>
  </w:num>
  <w:num w:numId="7">
    <w:abstractNumId w:val="34"/>
  </w:num>
  <w:num w:numId="8">
    <w:abstractNumId w:val="43"/>
  </w:num>
  <w:num w:numId="9">
    <w:abstractNumId w:val="12"/>
  </w:num>
  <w:num w:numId="10">
    <w:abstractNumId w:val="28"/>
  </w:num>
  <w:num w:numId="11">
    <w:abstractNumId w:val="25"/>
  </w:num>
  <w:num w:numId="12">
    <w:abstractNumId w:val="37"/>
  </w:num>
  <w:num w:numId="13">
    <w:abstractNumId w:val="22"/>
  </w:num>
  <w:num w:numId="14">
    <w:abstractNumId w:val="36"/>
  </w:num>
  <w:num w:numId="15">
    <w:abstractNumId w:val="30"/>
  </w:num>
  <w:num w:numId="16">
    <w:abstractNumId w:val="2"/>
  </w:num>
  <w:num w:numId="17">
    <w:abstractNumId w:val="13"/>
  </w:num>
  <w:num w:numId="18">
    <w:abstractNumId w:val="42"/>
  </w:num>
  <w:num w:numId="19">
    <w:abstractNumId w:val="21"/>
  </w:num>
  <w:num w:numId="20">
    <w:abstractNumId w:val="32"/>
  </w:num>
  <w:num w:numId="21">
    <w:abstractNumId w:val="8"/>
  </w:num>
  <w:num w:numId="22">
    <w:abstractNumId w:val="3"/>
  </w:num>
  <w:num w:numId="23">
    <w:abstractNumId w:val="39"/>
  </w:num>
  <w:num w:numId="24">
    <w:abstractNumId w:val="15"/>
  </w:num>
  <w:num w:numId="25">
    <w:abstractNumId w:val="0"/>
  </w:num>
  <w:num w:numId="26">
    <w:abstractNumId w:val="26"/>
  </w:num>
  <w:num w:numId="27">
    <w:abstractNumId w:val="23"/>
  </w:num>
  <w:num w:numId="28">
    <w:abstractNumId w:val="29"/>
  </w:num>
  <w:num w:numId="29">
    <w:abstractNumId w:val="14"/>
  </w:num>
  <w:num w:numId="30">
    <w:abstractNumId w:val="18"/>
  </w:num>
  <w:num w:numId="31">
    <w:abstractNumId w:val="17"/>
  </w:num>
  <w:num w:numId="32">
    <w:abstractNumId w:val="5"/>
  </w:num>
  <w:num w:numId="33">
    <w:abstractNumId w:val="7"/>
  </w:num>
  <w:num w:numId="34">
    <w:abstractNumId w:val="24"/>
  </w:num>
  <w:num w:numId="35">
    <w:abstractNumId w:val="4"/>
  </w:num>
  <w:num w:numId="36">
    <w:abstractNumId w:val="9"/>
  </w:num>
  <w:num w:numId="37">
    <w:abstractNumId w:val="31"/>
  </w:num>
  <w:num w:numId="38">
    <w:abstractNumId w:val="16"/>
  </w:num>
  <w:num w:numId="39">
    <w:abstractNumId w:val="10"/>
  </w:num>
  <w:num w:numId="40">
    <w:abstractNumId w:val="40"/>
  </w:num>
  <w:num w:numId="41">
    <w:abstractNumId w:val="38"/>
  </w:num>
  <w:num w:numId="42">
    <w:abstractNumId w:val="41"/>
  </w:num>
  <w:num w:numId="43">
    <w:abstractNumId w:val="27"/>
  </w:num>
  <w:num w:numId="4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457E"/>
    <w:rsid w:val="002D33B1"/>
    <w:rsid w:val="002D3591"/>
    <w:rsid w:val="003514A0"/>
    <w:rsid w:val="004F7E17"/>
    <w:rsid w:val="005A05CE"/>
    <w:rsid w:val="00653AF6"/>
    <w:rsid w:val="009B3B0B"/>
    <w:rsid w:val="00B73A5A"/>
    <w:rsid w:val="00D10A5F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74</Pages>
  <Words>16010</Words>
  <Characters>91263</Characters>
  <Application>Microsoft Office Word</Application>
  <DocSecurity>0</DocSecurity>
  <Lines>760</Lines>
  <Paragraphs>214</Paragraphs>
  <ScaleCrop>false</ScaleCrop>
  <Company/>
  <LinksUpToDate>false</LinksUpToDate>
  <CharactersWithSpaces>107059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Директор</cp:lastModifiedBy>
  <cp:revision>2</cp:revision>
  <dcterms:created xsi:type="dcterms:W3CDTF">2022-10-30T14:30:00Z</dcterms:created>
  <dcterms:modified xsi:type="dcterms:W3CDTF">2022-10-30T14:30:00Z</dcterms:modified>
</cp:coreProperties>
</file>